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1085" w14:textId="77777777" w:rsidR="00C82B1F" w:rsidRDefault="000000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</w:pPr>
      <w:r>
        <w:object w:dxaOrig="2822" w:dyaOrig="1622" w14:anchorId="2985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.4pt;height:81.1pt" o:ole="">
            <v:imagedata r:id="rId7" o:title=""/>
          </v:shape>
          <o:OLEObject Type="Embed" ProgID="CorelDRAW.Graphic.12" ShapeID="_x0000_i1025" DrawAspect="Content" ObjectID="_1817630769" r:id="rId8"/>
        </w:object>
      </w:r>
    </w:p>
    <w:p w14:paraId="61D173BD" w14:textId="77777777" w:rsidR="00C82B1F" w:rsidRDefault="00C82B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</w:pPr>
    </w:p>
    <w:p w14:paraId="3B52070E" w14:textId="77777777" w:rsidR="00C82B1F" w:rsidRDefault="000000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  <w:t>Application for the</w:t>
      </w:r>
    </w:p>
    <w:p w14:paraId="54E5856B" w14:textId="77777777" w:rsidR="00C82B1F" w:rsidRDefault="000000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  <w:t>POST OF DIRECTOR</w:t>
      </w:r>
    </w:p>
    <w:p w14:paraId="043C31D7" w14:textId="77777777" w:rsidR="00C82B1F" w:rsidRDefault="00C82B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50C206" w14:textId="77777777" w:rsidR="00C82B1F" w:rsidRDefault="00000000">
      <w:pPr>
        <w:tabs>
          <w:tab w:val="left" w:pos="432"/>
          <w:tab w:val="right" w:leader="dot" w:pos="10224"/>
        </w:tabs>
        <w:suppressAutoHyphens/>
        <w:autoSpaceDE w:val="0"/>
        <w:autoSpaceDN w:val="0"/>
        <w:adjustRightInd w:val="0"/>
        <w:spacing w:line="256" w:lineRule="auto"/>
        <w:rPr>
          <w:rFonts w:ascii="Calibri" w:eastAsia="Calibri" w:hAnsi="Calibri" w:cs="Latha"/>
          <w:b/>
          <w:bCs/>
          <w:kern w:val="0"/>
          <w:sz w:val="22"/>
          <w:szCs w:val="22"/>
          <w:lang w:bidi="ta-IN"/>
          <w14:ligatures w14:val="none"/>
        </w:rPr>
      </w:pPr>
      <w:r>
        <w:rPr>
          <w:rFonts w:ascii="Calibri" w:eastAsia="Calibri" w:hAnsi="Calibri" w:cs="Latha"/>
          <w:b/>
          <w:bCs/>
          <w:kern w:val="0"/>
          <w:sz w:val="22"/>
          <w:szCs w:val="22"/>
          <w:lang w:bidi="ta-IN"/>
          <w14:ligatures w14:val="none"/>
        </w:rPr>
        <w:t xml:space="preserve">*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bidi="ta-IN"/>
          <w14:ligatures w14:val="none"/>
        </w:rPr>
        <w:t>Mandatory</w:t>
      </w:r>
    </w:p>
    <w:p w14:paraId="79302D81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>1.  *</w:t>
      </w: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ab/>
        <w:t xml:space="preserve">Title     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</w:t>
      </w:r>
    </w:p>
    <w:p w14:paraId="484E9916" w14:textId="77777777" w:rsidR="00C82B1F" w:rsidRDefault="00000000">
      <w:pPr>
        <w:tabs>
          <w:tab w:val="left" w:pos="7880"/>
        </w:tabs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*     Surname   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ab/>
      </w:r>
    </w:p>
    <w:p w14:paraId="0A53B823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*     Initial 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48CBD3B5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*    Other Names Denoted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4E859B0C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     by initials </w:t>
      </w:r>
    </w:p>
    <w:p w14:paraId="769A0275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*   Gender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0D5D4050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*  Civil Status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4D78EFA3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*   NIC     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338E315C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*   Date of Birth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71085489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*   Nationality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679FFBDC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*   Present Address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7F8E1CEE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*   District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</w:p>
    <w:p w14:paraId="09F8D9E4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*   Contact Nos.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     Mobile –</w:t>
      </w:r>
    </w:p>
    <w:p w14:paraId="2ACBA405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                                                             Home –</w:t>
      </w:r>
    </w:p>
    <w:p w14:paraId="61602363" w14:textId="77777777" w:rsidR="00C82B1F" w:rsidRDefault="00000000">
      <w:pPr>
        <w:suppressAutoHyphens/>
        <w:spacing w:line="360" w:lineRule="auto"/>
        <w:ind w:left="180" w:hanging="90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                                                             Office – </w:t>
      </w:r>
    </w:p>
    <w:p w14:paraId="403A896C" w14:textId="77777777" w:rsidR="00C82B1F" w:rsidRDefault="00000000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    *   Email                             </w:t>
      </w:r>
      <w:proofErr w:type="gramStart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:</w:t>
      </w:r>
      <w:proofErr w:type="gramEnd"/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t xml:space="preserve">    </w:t>
      </w:r>
    </w:p>
    <w:p w14:paraId="20B6C2C3" w14:textId="77777777" w:rsidR="00C82B1F" w:rsidRDefault="00000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ta-IN"/>
          <w14:ligatures w14:val="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/>
          <w14:ligatures w14:val="none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Educational Qualifications</w:t>
      </w:r>
    </w:p>
    <w:p w14:paraId="1E5A741B" w14:textId="77777777" w:rsidR="00C82B1F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G.C.E. Advanced Level</w:t>
      </w:r>
    </w:p>
    <w:p w14:paraId="0F24EB4E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Year:</w:t>
      </w:r>
    </w:p>
    <w:p w14:paraId="1663CB5B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School:</w:t>
      </w:r>
    </w:p>
    <w:p w14:paraId="0D7D287F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District:</w:t>
      </w:r>
    </w:p>
    <w:p w14:paraId="158739BA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Results</w:t>
      </w:r>
    </w:p>
    <w:p w14:paraId="7FBE40C6" w14:textId="77777777" w:rsidR="00C82B1F" w:rsidRDefault="00C82B1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C7F293" w14:textId="77777777" w:rsidR="00C82B1F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University Attended</w:t>
      </w:r>
      <w:r>
        <w:rPr>
          <w:rFonts w:ascii="Times New Roman" w:eastAsia="Times New Roman" w:hAnsi="Times New Roman" w:cs="Times New Roman"/>
          <w:b/>
          <w:bCs/>
          <w:kern w:val="0"/>
          <w:lang w:val="en-GB"/>
          <w14:ligatures w14:val="none"/>
        </w:rPr>
        <w:t>- 1</w:t>
      </w:r>
      <w:r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en-GB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lang w:val="en-GB"/>
          <w14:ligatures w14:val="none"/>
        </w:rPr>
        <w:t xml:space="preserve"> Degree</w:t>
      </w:r>
    </w:p>
    <w:p w14:paraId="51B1DAFA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Effective Date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F2A800A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University:</w:t>
      </w:r>
    </w:p>
    <w:p w14:paraId="0C7EC399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Stream:</w:t>
      </w:r>
    </w:p>
    <w:p w14:paraId="76226E64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Specialization:</w:t>
      </w:r>
    </w:p>
    <w:p w14:paraId="21F1D9CE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Grade/Class:</w:t>
      </w:r>
    </w:p>
    <w:p w14:paraId="563D87D4" w14:textId="77777777" w:rsidR="00C82B1F" w:rsidRDefault="00C82B1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90C19C" w14:textId="77777777" w:rsidR="00C82B1F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University Attended</w:t>
      </w:r>
      <w:r>
        <w:rPr>
          <w:rFonts w:ascii="Times New Roman" w:eastAsia="Times New Roman" w:hAnsi="Times New Roman" w:cs="Times New Roman"/>
          <w:b/>
          <w:bCs/>
          <w:kern w:val="0"/>
          <w:lang w:val="en-GB"/>
          <w14:ligatures w14:val="none"/>
        </w:rPr>
        <w:t>- Post Graduate Degree</w:t>
      </w:r>
    </w:p>
    <w:p w14:paraId="79603F3B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Effective Date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C66B829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University:</w:t>
      </w:r>
    </w:p>
    <w:p w14:paraId="0BB3F54F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Stream:</w:t>
      </w:r>
    </w:p>
    <w:p w14:paraId="11D68748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Specialization:</w:t>
      </w:r>
    </w:p>
    <w:p w14:paraId="6E1095BE" w14:textId="77777777" w:rsidR="00C82B1F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Grade/Class:</w:t>
      </w:r>
    </w:p>
    <w:p w14:paraId="0D4D89E5" w14:textId="77777777" w:rsidR="00C82B1F" w:rsidRDefault="00C8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AFD102" w14:textId="77777777" w:rsidR="00C82B1F" w:rsidRDefault="00000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/>
          <w14:ligatures w14:val="none"/>
        </w:rPr>
        <w:t>*Professional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Qualifications</w:t>
      </w:r>
    </w:p>
    <w:tbl>
      <w:tblPr>
        <w:tblW w:w="9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5243"/>
      </w:tblGrid>
      <w:tr w:rsidR="00C82B1F" w14:paraId="685177CF" w14:textId="77777777">
        <w:tc>
          <w:tcPr>
            <w:tcW w:w="4634" w:type="dxa"/>
          </w:tcPr>
          <w:p w14:paraId="5DF22A1E" w14:textId="77777777" w:rsidR="00C82B1F" w:rsidRDefault="0000000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Institution/ University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/Other</w:t>
            </w:r>
          </w:p>
        </w:tc>
        <w:tc>
          <w:tcPr>
            <w:tcW w:w="5243" w:type="dxa"/>
          </w:tcPr>
          <w:p w14:paraId="2E46AC6C" w14:textId="77777777" w:rsidR="00C82B1F" w:rsidRDefault="0000000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/Qualification</w:t>
            </w:r>
          </w:p>
        </w:tc>
      </w:tr>
      <w:tr w:rsidR="00C82B1F" w14:paraId="5AA13915" w14:textId="77777777">
        <w:tc>
          <w:tcPr>
            <w:tcW w:w="4634" w:type="dxa"/>
          </w:tcPr>
          <w:p w14:paraId="186E3278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3" w:type="dxa"/>
          </w:tcPr>
          <w:p w14:paraId="5692D925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2B1F" w14:paraId="456E9BD6" w14:textId="77777777">
        <w:tc>
          <w:tcPr>
            <w:tcW w:w="4634" w:type="dxa"/>
          </w:tcPr>
          <w:p w14:paraId="7617AFE5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3" w:type="dxa"/>
          </w:tcPr>
          <w:p w14:paraId="05C3D929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2B1F" w14:paraId="7E548701" w14:textId="77777777">
        <w:tc>
          <w:tcPr>
            <w:tcW w:w="4634" w:type="dxa"/>
          </w:tcPr>
          <w:p w14:paraId="3F5D4572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3" w:type="dxa"/>
          </w:tcPr>
          <w:p w14:paraId="783E050C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2B1F" w14:paraId="02723609" w14:textId="77777777">
        <w:tc>
          <w:tcPr>
            <w:tcW w:w="4634" w:type="dxa"/>
          </w:tcPr>
          <w:p w14:paraId="0BCC3611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3" w:type="dxa"/>
          </w:tcPr>
          <w:p w14:paraId="3442D1AA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2B1F" w14:paraId="3DF2F114" w14:textId="77777777">
        <w:tc>
          <w:tcPr>
            <w:tcW w:w="4634" w:type="dxa"/>
          </w:tcPr>
          <w:p w14:paraId="728FB17C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3" w:type="dxa"/>
          </w:tcPr>
          <w:p w14:paraId="0D98E76D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2B1F" w14:paraId="66574FDC" w14:textId="77777777">
        <w:tc>
          <w:tcPr>
            <w:tcW w:w="4634" w:type="dxa"/>
          </w:tcPr>
          <w:p w14:paraId="2C1753C0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3" w:type="dxa"/>
          </w:tcPr>
          <w:p w14:paraId="15F4AB2B" w14:textId="77777777" w:rsidR="00C82B1F" w:rsidRDefault="00C82B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766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240"/>
        <w:gridCol w:w="2042"/>
        <w:gridCol w:w="3170"/>
      </w:tblGrid>
      <w:tr w:rsidR="00C82B1F" w14:paraId="3ADD6476" w14:textId="77777777">
        <w:tc>
          <w:tcPr>
            <w:tcW w:w="2425" w:type="dxa"/>
          </w:tcPr>
          <w:p w14:paraId="3E9F9073" w14:textId="77777777" w:rsidR="00C82B1F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Institute</w:t>
            </w:r>
          </w:p>
        </w:tc>
        <w:tc>
          <w:tcPr>
            <w:tcW w:w="2240" w:type="dxa"/>
          </w:tcPr>
          <w:p w14:paraId="0A756A57" w14:textId="77777777" w:rsidR="00C82B1F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Period of Service</w:t>
            </w:r>
          </w:p>
        </w:tc>
        <w:tc>
          <w:tcPr>
            <w:tcW w:w="2042" w:type="dxa"/>
          </w:tcPr>
          <w:p w14:paraId="557D47EC" w14:textId="77777777" w:rsidR="00C82B1F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3170" w:type="dxa"/>
          </w:tcPr>
          <w:p w14:paraId="423D0B0A" w14:textId="77777777" w:rsidR="00C82B1F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Reasons for Leaving</w:t>
            </w:r>
          </w:p>
        </w:tc>
      </w:tr>
      <w:tr w:rsidR="00C82B1F" w14:paraId="04678A0F" w14:textId="77777777">
        <w:tc>
          <w:tcPr>
            <w:tcW w:w="2425" w:type="dxa"/>
          </w:tcPr>
          <w:p w14:paraId="5A63D6EF" w14:textId="77777777" w:rsidR="00C82B1F" w:rsidRDefault="00C82B1F">
            <w:pPr>
              <w:numPr>
                <w:ilvl w:val="0"/>
                <w:numId w:val="2"/>
              </w:numPr>
              <w:suppressAutoHyphens/>
              <w:spacing w:line="256" w:lineRule="auto"/>
              <w:ind w:left="525" w:hanging="5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0" w:type="dxa"/>
          </w:tcPr>
          <w:p w14:paraId="43398762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</w:tcPr>
          <w:p w14:paraId="110B9E69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05C8D387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82B1F" w14:paraId="23571073" w14:textId="77777777">
        <w:tc>
          <w:tcPr>
            <w:tcW w:w="2425" w:type="dxa"/>
          </w:tcPr>
          <w:p w14:paraId="132814C7" w14:textId="77777777" w:rsidR="00C82B1F" w:rsidRDefault="00C82B1F">
            <w:pPr>
              <w:numPr>
                <w:ilvl w:val="0"/>
                <w:numId w:val="2"/>
              </w:numPr>
              <w:suppressAutoHyphens/>
              <w:spacing w:line="256" w:lineRule="auto"/>
              <w:ind w:left="525" w:hanging="52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0" w:type="dxa"/>
          </w:tcPr>
          <w:p w14:paraId="03B1DA08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</w:tcPr>
          <w:p w14:paraId="5906202C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5B0D2BD2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82B1F" w14:paraId="6A54AB72" w14:textId="77777777">
        <w:tc>
          <w:tcPr>
            <w:tcW w:w="2425" w:type="dxa"/>
          </w:tcPr>
          <w:p w14:paraId="5E1EDA9A" w14:textId="77777777" w:rsidR="00C82B1F" w:rsidRDefault="00C82B1F">
            <w:pPr>
              <w:numPr>
                <w:ilvl w:val="0"/>
                <w:numId w:val="2"/>
              </w:numPr>
              <w:suppressAutoHyphens/>
              <w:spacing w:line="256" w:lineRule="auto"/>
              <w:ind w:left="525" w:hanging="52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0" w:type="dxa"/>
          </w:tcPr>
          <w:p w14:paraId="60B52314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</w:tcPr>
          <w:p w14:paraId="200FAE01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149319E2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82B1F" w14:paraId="26A0B8D0" w14:textId="77777777">
        <w:tc>
          <w:tcPr>
            <w:tcW w:w="2425" w:type="dxa"/>
          </w:tcPr>
          <w:p w14:paraId="4D422508" w14:textId="77777777" w:rsidR="00C82B1F" w:rsidRDefault="00C82B1F">
            <w:pPr>
              <w:numPr>
                <w:ilvl w:val="0"/>
                <w:numId w:val="2"/>
              </w:numPr>
              <w:suppressAutoHyphens/>
              <w:spacing w:line="256" w:lineRule="auto"/>
              <w:ind w:left="525" w:hanging="52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0" w:type="dxa"/>
          </w:tcPr>
          <w:p w14:paraId="7D937DF7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</w:tcPr>
          <w:p w14:paraId="1E5479AC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29CC8896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82B1F" w14:paraId="530546E0" w14:textId="77777777">
        <w:tc>
          <w:tcPr>
            <w:tcW w:w="2425" w:type="dxa"/>
          </w:tcPr>
          <w:p w14:paraId="7EDEC0A0" w14:textId="77777777" w:rsidR="00C82B1F" w:rsidRDefault="00C82B1F">
            <w:pPr>
              <w:numPr>
                <w:ilvl w:val="0"/>
                <w:numId w:val="2"/>
              </w:numPr>
              <w:suppressAutoHyphens/>
              <w:spacing w:line="256" w:lineRule="auto"/>
              <w:ind w:left="525" w:hanging="52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0" w:type="dxa"/>
          </w:tcPr>
          <w:p w14:paraId="4290BBC0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</w:tcPr>
          <w:p w14:paraId="457F97E1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4AF2787E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82B1F" w14:paraId="407F3B42" w14:textId="77777777">
        <w:tc>
          <w:tcPr>
            <w:tcW w:w="2425" w:type="dxa"/>
          </w:tcPr>
          <w:p w14:paraId="0C7CD5B2" w14:textId="77777777" w:rsidR="00C82B1F" w:rsidRDefault="00C82B1F">
            <w:pPr>
              <w:numPr>
                <w:ilvl w:val="0"/>
                <w:numId w:val="2"/>
              </w:numPr>
              <w:suppressAutoHyphens/>
              <w:spacing w:line="256" w:lineRule="auto"/>
              <w:ind w:left="525" w:hanging="52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0" w:type="dxa"/>
          </w:tcPr>
          <w:p w14:paraId="2C1ECABB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</w:tcPr>
          <w:p w14:paraId="34544333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0" w:type="dxa"/>
          </w:tcPr>
          <w:p w14:paraId="1FA2B826" w14:textId="77777777" w:rsidR="00C82B1F" w:rsidRDefault="00C82B1F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C112851" w14:textId="77777777" w:rsidR="00C82B1F" w:rsidRDefault="00000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/>
          <w14:ligatures w14:val="none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Experience</w:t>
      </w:r>
    </w:p>
    <w:p w14:paraId="6944A75B" w14:textId="77777777" w:rsidR="00C82B1F" w:rsidRDefault="00C82B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9D538AF" w14:textId="77777777" w:rsidR="00C82B1F" w:rsidRDefault="00000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Other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/>
          <w14:ligatures w14:val="none"/>
        </w:rPr>
        <w:t xml:space="preserve">Achievements </w:t>
      </w:r>
    </w:p>
    <w:p w14:paraId="53EC5742" w14:textId="77777777" w:rsidR="00C82B1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(Please 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list out </w:t>
      </w:r>
      <w:r>
        <w:rPr>
          <w:rFonts w:ascii="Times New Roman" w:eastAsia="Times New Roman" w:hAnsi="Times New Roman" w:cs="Times New Roman"/>
          <w:kern w:val="0"/>
          <w14:ligatures w14:val="none"/>
        </w:rPr>
        <w:t>professional memberships, committees, etc.)</w:t>
      </w:r>
    </w:p>
    <w:p w14:paraId="2CDC55F8" w14:textId="77777777" w:rsidR="00C82B1F" w:rsidRDefault="00000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/>
          <w14:ligatures w14:val="none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Details of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/>
          <w14:ligatures w14:val="none"/>
        </w:rPr>
        <w:t>two non-related referees: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318"/>
        <w:gridCol w:w="1892"/>
      </w:tblGrid>
      <w:tr w:rsidR="00C82B1F" w14:paraId="06B4F04F" w14:textId="77777777">
        <w:trPr>
          <w:trHeight w:val="413"/>
        </w:trPr>
        <w:tc>
          <w:tcPr>
            <w:tcW w:w="3510" w:type="dxa"/>
            <w:tcMar>
              <w:left w:w="108" w:type="dxa"/>
            </w:tcMar>
          </w:tcPr>
          <w:p w14:paraId="1BDAE084" w14:textId="77777777" w:rsidR="00C82B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4318" w:type="dxa"/>
            <w:tcMar>
              <w:left w:w="108" w:type="dxa"/>
            </w:tcMar>
          </w:tcPr>
          <w:p w14:paraId="36E3DE21" w14:textId="77777777" w:rsidR="00C82B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1892" w:type="dxa"/>
            <w:tcMar>
              <w:left w:w="108" w:type="dxa"/>
            </w:tcMar>
          </w:tcPr>
          <w:p w14:paraId="5ECD57FA" w14:textId="77777777" w:rsidR="00C82B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Tel.No</w:t>
            </w:r>
          </w:p>
        </w:tc>
      </w:tr>
      <w:tr w:rsidR="00C82B1F" w14:paraId="216DDB8D" w14:textId="77777777">
        <w:trPr>
          <w:trHeight w:val="440"/>
        </w:trPr>
        <w:tc>
          <w:tcPr>
            <w:tcW w:w="3510" w:type="dxa"/>
            <w:tcMar>
              <w:left w:w="108" w:type="dxa"/>
            </w:tcMar>
          </w:tcPr>
          <w:p w14:paraId="6673BC0C" w14:textId="77777777" w:rsidR="00C82B1F" w:rsidRDefault="00C82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8" w:type="dxa"/>
            <w:tcMar>
              <w:left w:w="108" w:type="dxa"/>
            </w:tcMar>
          </w:tcPr>
          <w:p w14:paraId="0101FECA" w14:textId="77777777" w:rsidR="00C82B1F" w:rsidRDefault="00C82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2" w:type="dxa"/>
            <w:tcMar>
              <w:left w:w="108" w:type="dxa"/>
            </w:tcMar>
          </w:tcPr>
          <w:p w14:paraId="44984A79" w14:textId="77777777" w:rsidR="00C82B1F" w:rsidRDefault="00C82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2B1F" w14:paraId="10862834" w14:textId="77777777">
        <w:trPr>
          <w:trHeight w:val="350"/>
        </w:trPr>
        <w:tc>
          <w:tcPr>
            <w:tcW w:w="3510" w:type="dxa"/>
            <w:tcMar>
              <w:left w:w="108" w:type="dxa"/>
            </w:tcMar>
          </w:tcPr>
          <w:p w14:paraId="0E8C7C21" w14:textId="77777777" w:rsidR="00C82B1F" w:rsidRDefault="00C82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8" w:type="dxa"/>
            <w:tcMar>
              <w:left w:w="108" w:type="dxa"/>
            </w:tcMar>
          </w:tcPr>
          <w:p w14:paraId="3E82B18A" w14:textId="77777777" w:rsidR="00C82B1F" w:rsidRDefault="00C82B1F">
            <w:pPr>
              <w:spacing w:after="12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2" w:type="dxa"/>
            <w:tcMar>
              <w:left w:w="108" w:type="dxa"/>
            </w:tcMar>
          </w:tcPr>
          <w:p w14:paraId="36E1D3C6" w14:textId="77777777" w:rsidR="00C82B1F" w:rsidRDefault="00C82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C0FB22" w14:textId="77777777" w:rsidR="00C82B1F" w:rsidRDefault="00000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Declaration of the Applicant</w:t>
      </w:r>
    </w:p>
    <w:p w14:paraId="576EE938" w14:textId="77777777" w:rsidR="00C82B1F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(a) I respectfully declare that the particulars furnished by me in this application are true and correct to the best of my knowledge. I agree to bear the loss that may occur due to incomplete and/or incorrect completion of any part of this application. Further, I state that all sections of this application completed are true and correct to the best of my knowledge.</w:t>
      </w:r>
    </w:p>
    <w:p w14:paraId="54F5E714" w14:textId="77777777" w:rsidR="00C82B1F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(b) I shall not subsequently change any information stated above.</w:t>
      </w:r>
    </w:p>
    <w:p w14:paraId="78AECD05" w14:textId="77777777" w:rsidR="00C82B1F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…………………………… 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Date 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Applicant’s Signature</w:t>
      </w:r>
    </w:p>
    <w:p w14:paraId="64FC2217" w14:textId="77777777" w:rsidR="00C82B1F" w:rsidRDefault="00C82B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B4AE23" w14:textId="77777777" w:rsidR="00C82B1F" w:rsidRDefault="00C82B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895021" w14:textId="77777777" w:rsidR="00C82B1F" w:rsidRDefault="00C82B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D3CC8C" w14:textId="77777777" w:rsidR="00C82B1F" w:rsidRDefault="00C82B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5AC012" w14:textId="77777777" w:rsidR="00C82B1F" w:rsidRDefault="00C82B1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8748A2" w14:textId="77777777" w:rsidR="00C82B1F" w:rsidRDefault="00000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8. (For candidates currently employed in Government/Statutory Boards/Corporations only)</w:t>
      </w:r>
    </w:p>
    <w:p w14:paraId="3BFA3D61" w14:textId="77777777" w:rsidR="00C82B1F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Attestation of the Head of the Institution:</w:t>
      </w:r>
    </w:p>
    <w:p w14:paraId="0A117381" w14:textId="77777777" w:rsidR="00C82B1F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 hereby certify that Mr./Mrs./Miss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/Dr/Prof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………………………………………, who is working in this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Institution, holds the post of ……………………………. His/her work and conduct are satisfactory. No disciplinary action is pending against him/her, and no decision has been taken to impose any such in the future. If he/she is selected for this post, he/she can/cannot be released from the service.</w:t>
      </w:r>
    </w:p>
    <w:p w14:paraId="5A88D75B" w14:textId="77777777" w:rsidR="00C82B1F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Date …………………………… 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Signature of Head of the </w:t>
      </w:r>
      <w:r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Institution</w:t>
      </w:r>
    </w:p>
    <w:p w14:paraId="4EBAA070" w14:textId="77777777" w:rsidR="00C82B1F" w:rsidRDefault="00C82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A9D57B" w14:textId="77777777" w:rsidR="00C82B1F" w:rsidRDefault="00000000">
      <w:pPr>
        <w:tabs>
          <w:tab w:val="left" w:pos="432"/>
          <w:tab w:val="right" w:leader="dot" w:pos="1022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</w:p>
    <w:p w14:paraId="566FC5FF" w14:textId="7709D9A7" w:rsidR="00C82B1F" w:rsidRDefault="000157A0">
      <w:pPr>
        <w:tabs>
          <w:tab w:val="left" w:pos="432"/>
          <w:tab w:val="right" w:leader="dot" w:pos="1022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Designation: -</w:t>
      </w:r>
      <w:r w:rsidR="00000000">
        <w:rPr>
          <w:rFonts w:ascii="Times New Roman" w:hAnsi="Times New Roman" w:cs="Times New Roman"/>
        </w:rPr>
        <w:t xml:space="preserve"> </w:t>
      </w:r>
      <w:r w:rsidR="00000000">
        <w:rPr>
          <w:rFonts w:ascii="Times New Roman" w:hAnsi="Times New Roman" w:cs="Times New Roman"/>
        </w:rPr>
        <w:tab/>
      </w:r>
    </w:p>
    <w:p w14:paraId="190B9A36" w14:textId="29882895" w:rsidR="00C82B1F" w:rsidRDefault="000157A0">
      <w:pPr>
        <w:tabs>
          <w:tab w:val="left" w:pos="432"/>
          <w:tab w:val="right" w:leader="dot" w:pos="10224"/>
        </w:tabs>
        <w:spacing w:line="360" w:lineRule="auto"/>
        <w:jc w:val="both"/>
      </w:pPr>
      <w:r>
        <w:rPr>
          <w:rFonts w:ascii="Times New Roman" w:hAnsi="Times New Roman" w:cs="Times New Roman"/>
          <w:lang w:val="en-GB"/>
        </w:rPr>
        <w:t>Institution</w:t>
      </w:r>
      <w:r>
        <w:rPr>
          <w:rFonts w:ascii="Times New Roman" w:hAnsi="Times New Roman" w:cs="Times New Roman"/>
        </w:rPr>
        <w:t>: -</w:t>
      </w:r>
      <w:r w:rsidR="00000000">
        <w:rPr>
          <w:rFonts w:ascii="Times New Roman" w:hAnsi="Times New Roman" w:cs="Times New Roman"/>
        </w:rPr>
        <w:t xml:space="preserve"> </w:t>
      </w:r>
      <w:r w:rsidR="00000000">
        <w:rPr>
          <w:rFonts w:ascii="Times New Roman" w:hAnsi="Times New Roman" w:cs="Times New Roman"/>
        </w:rPr>
        <w:tab/>
      </w:r>
    </w:p>
    <w:p w14:paraId="6D27C389" w14:textId="77777777" w:rsidR="00C82B1F" w:rsidRDefault="00C82B1F"/>
    <w:sectPr w:rsidR="00C82B1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726E" w14:textId="77777777" w:rsidR="002575C9" w:rsidRDefault="002575C9">
      <w:pPr>
        <w:spacing w:line="240" w:lineRule="auto"/>
      </w:pPr>
      <w:r>
        <w:separator/>
      </w:r>
    </w:p>
  </w:endnote>
  <w:endnote w:type="continuationSeparator" w:id="0">
    <w:p w14:paraId="7C6C22E3" w14:textId="77777777" w:rsidR="002575C9" w:rsidRDefault="00257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Latha"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C81B" w14:textId="77777777" w:rsidR="002575C9" w:rsidRDefault="002575C9">
      <w:pPr>
        <w:spacing w:after="0"/>
      </w:pPr>
      <w:r>
        <w:separator/>
      </w:r>
    </w:p>
  </w:footnote>
  <w:footnote w:type="continuationSeparator" w:id="0">
    <w:p w14:paraId="76ACC08E" w14:textId="77777777" w:rsidR="002575C9" w:rsidRDefault="002575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E5642"/>
    <w:multiLevelType w:val="multilevel"/>
    <w:tmpl w:val="523E56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C0497"/>
    <w:multiLevelType w:val="multilevel"/>
    <w:tmpl w:val="550C04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08181">
    <w:abstractNumId w:val="0"/>
  </w:num>
  <w:num w:numId="2" w16cid:durableId="45213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CB"/>
    <w:rsid w:val="000157A0"/>
    <w:rsid w:val="0004381A"/>
    <w:rsid w:val="000E1A47"/>
    <w:rsid w:val="000E2D31"/>
    <w:rsid w:val="00147017"/>
    <w:rsid w:val="00187117"/>
    <w:rsid w:val="002028C8"/>
    <w:rsid w:val="00211DDA"/>
    <w:rsid w:val="002575C9"/>
    <w:rsid w:val="002F2ACB"/>
    <w:rsid w:val="00376D6E"/>
    <w:rsid w:val="00390C39"/>
    <w:rsid w:val="004E14B8"/>
    <w:rsid w:val="004F3886"/>
    <w:rsid w:val="005264DB"/>
    <w:rsid w:val="00547F11"/>
    <w:rsid w:val="0064698B"/>
    <w:rsid w:val="006C2E11"/>
    <w:rsid w:val="006D660D"/>
    <w:rsid w:val="006E5A47"/>
    <w:rsid w:val="006F162B"/>
    <w:rsid w:val="00811A38"/>
    <w:rsid w:val="008538A8"/>
    <w:rsid w:val="00977235"/>
    <w:rsid w:val="00A32B8D"/>
    <w:rsid w:val="00C82B1F"/>
    <w:rsid w:val="00D47E53"/>
    <w:rsid w:val="00D74EEE"/>
    <w:rsid w:val="00E85935"/>
    <w:rsid w:val="00EC48AF"/>
    <w:rsid w:val="00EC73C9"/>
    <w:rsid w:val="00F122D8"/>
    <w:rsid w:val="00F234F2"/>
    <w:rsid w:val="08380F8C"/>
    <w:rsid w:val="13382E28"/>
    <w:rsid w:val="2D525F7B"/>
    <w:rsid w:val="5B2C65A4"/>
    <w:rsid w:val="63D2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A5F85"/>
  <w15:docId w15:val="{B03DC91E-DC44-4A67-BB4C-1A86F10C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420</Words>
  <Characters>2303</Characters>
  <Application>Microsoft Office Word</Application>
  <DocSecurity>0</DocSecurity>
  <Lines>177</Lines>
  <Paragraphs>104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 Colombo</dc:creator>
  <cp:lastModifiedBy>harsha chandrasiri</cp:lastModifiedBy>
  <cp:revision>7</cp:revision>
  <dcterms:created xsi:type="dcterms:W3CDTF">2025-08-19T10:21:00Z</dcterms:created>
  <dcterms:modified xsi:type="dcterms:W3CDTF">2025-08-25T07:10:00Z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2057-12.2.0.22222</vt:lpwstr>
  </property>
  <property fmtid="{D5CDD505-2E9C-101B-9397-08002B2CF9AE}" pid="3" name="ICV">
    <vt:lpwstr>C43364CBF75D406FB68ACF6B76AC3DCC_13</vt:lpwstr>
  </property>
  <property fmtid="{D5CDD505-2E9C-101B-9397-08002B2CF9AE}" pid="4" name="GrammarlyDocumentId">
    <vt:lpwstr>60b61195-2f14-493f-9f70-d0197a3a68e7</vt:lpwstr>
  </property>
</Properties>
</file>